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3163"/>
        <w:gridCol w:w="2226"/>
        <w:gridCol w:w="1819"/>
        <w:gridCol w:w="1726"/>
      </w:tblGrid>
      <w:tr w:rsidR="00544FBB" w14:paraId="6D347CD2" w14:textId="77777777" w:rsidTr="006A6F7E">
        <w:trPr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A5F5" w14:textId="77777777" w:rsidR="00544FBB" w:rsidRPr="008D71EC" w:rsidRDefault="00544FBB" w:rsidP="008D7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D71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Перелік закладів освіти міста Житомира найменування яких змінюються</w:t>
            </w:r>
          </w:p>
        </w:tc>
      </w:tr>
      <w:tr w:rsidR="00544FBB" w14:paraId="2A9C88B0" w14:textId="77777777" w:rsidTr="006A6F7E">
        <w:trPr>
          <w:trHeight w:val="660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</w:tcBorders>
          </w:tcPr>
          <w:p w14:paraId="11A575CF" w14:textId="77777777" w:rsidR="00544FBB" w:rsidRPr="009B5948" w:rsidRDefault="00544FBB" w:rsidP="00777DD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594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  <w:p w14:paraId="13A540DF" w14:textId="77777777" w:rsidR="00544FBB" w:rsidRPr="009B5948" w:rsidRDefault="00544FBB" w:rsidP="00777DD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594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</w:tcBorders>
          </w:tcPr>
          <w:p w14:paraId="45B6671B" w14:textId="77777777" w:rsidR="00544FBB" w:rsidRPr="009B5948" w:rsidRDefault="00544FBB" w:rsidP="00A6269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594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Найменування закладу освіти, </w:t>
            </w:r>
          </w:p>
          <w:p w14:paraId="019E4437" w14:textId="77777777" w:rsidR="00544FBB" w:rsidRPr="009B5948" w:rsidRDefault="00544FBB" w:rsidP="00A6269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594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що змінюється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</w:tcBorders>
          </w:tcPr>
          <w:p w14:paraId="2FAB9772" w14:textId="77777777" w:rsidR="00544FBB" w:rsidRPr="009B5948" w:rsidRDefault="00544FBB" w:rsidP="00777DD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594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Нове найменування закладу освіти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</w:tcBorders>
          </w:tcPr>
          <w:p w14:paraId="64DDC35C" w14:textId="77777777" w:rsidR="00544FBB" w:rsidRPr="009B5948" w:rsidRDefault="00544FBB" w:rsidP="00AD28E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594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Код ЄДРПОУ закладу освіти</w:t>
            </w:r>
          </w:p>
        </w:tc>
      </w:tr>
      <w:tr w:rsidR="00544FBB" w14:paraId="4A27C511" w14:textId="77777777" w:rsidTr="006A6F7E">
        <w:trPr>
          <w:trHeight w:val="300"/>
          <w:jc w:val="center"/>
        </w:trPr>
        <w:tc>
          <w:tcPr>
            <w:tcW w:w="637" w:type="dxa"/>
            <w:vMerge/>
          </w:tcPr>
          <w:p w14:paraId="52348514" w14:textId="77777777" w:rsidR="00544FBB" w:rsidRPr="00AD28EA" w:rsidRDefault="00544FBB" w:rsidP="002B2A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  <w:vMerge/>
          </w:tcPr>
          <w:p w14:paraId="43E2327F" w14:textId="77777777" w:rsidR="00544FBB" w:rsidRPr="00AD28EA" w:rsidRDefault="00544FBB" w:rsidP="002B2A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26" w:type="dxa"/>
          </w:tcPr>
          <w:p w14:paraId="57B810FF" w14:textId="77777777" w:rsidR="00544FBB" w:rsidRPr="009B5948" w:rsidRDefault="00544FBB" w:rsidP="002B2A4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594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Повне</w:t>
            </w:r>
          </w:p>
        </w:tc>
        <w:tc>
          <w:tcPr>
            <w:tcW w:w="1819" w:type="dxa"/>
          </w:tcPr>
          <w:p w14:paraId="4B70DED4" w14:textId="77777777" w:rsidR="00544FBB" w:rsidRPr="009B5948" w:rsidRDefault="00544FBB" w:rsidP="002B2A4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B594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Скорочене</w:t>
            </w:r>
          </w:p>
        </w:tc>
        <w:tc>
          <w:tcPr>
            <w:tcW w:w="1726" w:type="dxa"/>
            <w:vMerge/>
          </w:tcPr>
          <w:p w14:paraId="44213CD6" w14:textId="77777777" w:rsidR="00544FBB" w:rsidRPr="00E3536B" w:rsidRDefault="00544FBB" w:rsidP="002B2A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4FBB" w14:paraId="5B6FC7A5" w14:textId="77777777" w:rsidTr="006A6F7E">
        <w:trPr>
          <w:jc w:val="center"/>
        </w:trPr>
        <w:tc>
          <w:tcPr>
            <w:tcW w:w="637" w:type="dxa"/>
          </w:tcPr>
          <w:p w14:paraId="72C00985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4C3A262E" w14:textId="77777777" w:rsidR="00544FBB" w:rsidRPr="00544FBB" w:rsidRDefault="00544FBB" w:rsidP="00AD28E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44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Житомирський заклад дошкільної освіти №1 Житомирської міської ради</w:t>
            </w:r>
          </w:p>
        </w:tc>
        <w:tc>
          <w:tcPr>
            <w:tcW w:w="2226" w:type="dxa"/>
          </w:tcPr>
          <w:p w14:paraId="6DD79E15" w14:textId="77777777" w:rsidR="00D30EB5" w:rsidRDefault="00544FBB" w:rsidP="00AD2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 дошкільної освіти № 1 </w:t>
            </w:r>
          </w:p>
          <w:p w14:paraId="03D870A3" w14:textId="77777777" w:rsidR="00544FBB" w:rsidRPr="00544FBB" w:rsidRDefault="00544FBB" w:rsidP="00AD2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міста Житомира</w:t>
            </w:r>
          </w:p>
        </w:tc>
        <w:tc>
          <w:tcPr>
            <w:tcW w:w="1819" w:type="dxa"/>
          </w:tcPr>
          <w:p w14:paraId="2165CB00" w14:textId="77777777" w:rsidR="00D30EB5" w:rsidRDefault="00544FBB" w:rsidP="00AD2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ЗДО № 1 </w:t>
            </w:r>
          </w:p>
          <w:p w14:paraId="592971CD" w14:textId="77777777" w:rsidR="00544FBB" w:rsidRPr="00544FBB" w:rsidRDefault="00544FBB" w:rsidP="00AD2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Житомира</w:t>
            </w:r>
          </w:p>
        </w:tc>
        <w:tc>
          <w:tcPr>
            <w:tcW w:w="1726" w:type="dxa"/>
          </w:tcPr>
          <w:p w14:paraId="25FFA528" w14:textId="77777777" w:rsidR="00544FBB" w:rsidRPr="00544FBB" w:rsidRDefault="00544FBB" w:rsidP="00AD28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F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43712106</w:t>
            </w:r>
          </w:p>
        </w:tc>
      </w:tr>
      <w:tr w:rsidR="00544FBB" w14:paraId="023555B7" w14:textId="77777777" w:rsidTr="006A6F7E">
        <w:trPr>
          <w:jc w:val="center"/>
        </w:trPr>
        <w:tc>
          <w:tcPr>
            <w:tcW w:w="637" w:type="dxa"/>
          </w:tcPr>
          <w:p w14:paraId="6A4AF628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58D247FA" w14:textId="77777777" w:rsidR="00544FBB" w:rsidRDefault="00544FBB" w:rsidP="00AD28EA">
            <w:pPr>
              <w:jc w:val="center"/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3</w:t>
            </w:r>
          </w:p>
        </w:tc>
        <w:tc>
          <w:tcPr>
            <w:tcW w:w="2226" w:type="dxa"/>
          </w:tcPr>
          <w:p w14:paraId="16202DCB" w14:textId="77777777" w:rsidR="00D30EB5" w:rsidRDefault="00544FBB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Заклад дошкільної освіти № 3 </w:t>
            </w:r>
          </w:p>
          <w:p w14:paraId="6B8994C4" w14:textId="77777777" w:rsidR="00544FBB" w:rsidRDefault="00544FBB" w:rsidP="00AD28EA">
            <w:pPr>
              <w:jc w:val="center"/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міста Житомира</w:t>
            </w:r>
          </w:p>
        </w:tc>
        <w:tc>
          <w:tcPr>
            <w:tcW w:w="1819" w:type="dxa"/>
          </w:tcPr>
          <w:p w14:paraId="181D231C" w14:textId="77777777" w:rsidR="00D30EB5" w:rsidRDefault="00544FBB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3 </w:t>
            </w:r>
          </w:p>
          <w:p w14:paraId="30D89F0C" w14:textId="77777777" w:rsidR="00544FBB" w:rsidRDefault="00544FBB" w:rsidP="00AD28EA">
            <w:pPr>
              <w:jc w:val="center"/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015A59D8" w14:textId="77777777" w:rsidR="00544FBB" w:rsidRDefault="0088228E" w:rsidP="00AD28EA">
            <w:pPr>
              <w:jc w:val="center"/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22061806</w:t>
            </w:r>
          </w:p>
        </w:tc>
      </w:tr>
      <w:tr w:rsidR="00544FBB" w14:paraId="3A4B3160" w14:textId="77777777" w:rsidTr="006A6F7E">
        <w:trPr>
          <w:jc w:val="center"/>
        </w:trPr>
        <w:tc>
          <w:tcPr>
            <w:tcW w:w="637" w:type="dxa"/>
          </w:tcPr>
          <w:p w14:paraId="53260155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740DF387" w14:textId="77777777" w:rsidR="00544FBB" w:rsidRDefault="0088228E" w:rsidP="00AD28EA">
            <w:pPr>
              <w:jc w:val="center"/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центр розвитку дитини №5</w:t>
            </w:r>
          </w:p>
        </w:tc>
        <w:tc>
          <w:tcPr>
            <w:tcW w:w="2226" w:type="dxa"/>
          </w:tcPr>
          <w:p w14:paraId="564464DF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Заклад дошкільної освіти № 5 </w:t>
            </w:r>
          </w:p>
          <w:p w14:paraId="18DEAF55" w14:textId="77777777" w:rsidR="00544FBB" w:rsidRDefault="0088228E" w:rsidP="00AD28EA">
            <w:pPr>
              <w:jc w:val="center"/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міста Житомира</w:t>
            </w:r>
          </w:p>
        </w:tc>
        <w:tc>
          <w:tcPr>
            <w:tcW w:w="1819" w:type="dxa"/>
          </w:tcPr>
          <w:p w14:paraId="31F90E12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5 </w:t>
            </w:r>
          </w:p>
          <w:p w14:paraId="3A9D993D" w14:textId="77777777" w:rsidR="00544FBB" w:rsidRDefault="0088228E" w:rsidP="00AD28EA">
            <w:pPr>
              <w:jc w:val="center"/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4B0C84B0" w14:textId="77777777" w:rsidR="00544FBB" w:rsidRDefault="0088228E" w:rsidP="00AD28EA">
            <w:pPr>
              <w:jc w:val="center"/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22061278</w:t>
            </w:r>
          </w:p>
        </w:tc>
      </w:tr>
      <w:tr w:rsidR="00544FBB" w14:paraId="513939AB" w14:textId="77777777" w:rsidTr="006A6F7E">
        <w:trPr>
          <w:jc w:val="center"/>
        </w:trPr>
        <w:tc>
          <w:tcPr>
            <w:tcW w:w="637" w:type="dxa"/>
          </w:tcPr>
          <w:p w14:paraId="71B1F6C1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535443DF" w14:textId="77777777" w:rsidR="00544FBB" w:rsidRDefault="0088228E" w:rsidP="00AD28EA">
            <w:pPr>
              <w:jc w:val="center"/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№6</w:t>
            </w:r>
          </w:p>
        </w:tc>
        <w:tc>
          <w:tcPr>
            <w:tcW w:w="2226" w:type="dxa"/>
          </w:tcPr>
          <w:p w14:paraId="62BCA24B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Заклад дошкільної освіти № 6 </w:t>
            </w:r>
          </w:p>
          <w:p w14:paraId="79AB00BE" w14:textId="77777777" w:rsidR="00544FBB" w:rsidRDefault="0088228E" w:rsidP="00AD28EA">
            <w:pPr>
              <w:jc w:val="center"/>
            </w:pPr>
            <w:r w:rsidRPr="00544F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міста Житомира</w:t>
            </w:r>
          </w:p>
        </w:tc>
        <w:tc>
          <w:tcPr>
            <w:tcW w:w="1819" w:type="dxa"/>
          </w:tcPr>
          <w:p w14:paraId="30486FA3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6 </w:t>
            </w:r>
          </w:p>
          <w:p w14:paraId="65EF885E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314F7B48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22061485</w:t>
            </w:r>
          </w:p>
        </w:tc>
      </w:tr>
      <w:tr w:rsidR="00544FBB" w14:paraId="700E5D50" w14:textId="77777777" w:rsidTr="006A6F7E">
        <w:trPr>
          <w:jc w:val="center"/>
        </w:trPr>
        <w:tc>
          <w:tcPr>
            <w:tcW w:w="637" w:type="dxa"/>
          </w:tcPr>
          <w:p w14:paraId="1B663E06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3C662B0C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10</w:t>
            </w:r>
          </w:p>
        </w:tc>
        <w:tc>
          <w:tcPr>
            <w:tcW w:w="2226" w:type="dxa"/>
          </w:tcPr>
          <w:p w14:paraId="368E2E0C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10 міста Житомира</w:t>
            </w:r>
          </w:p>
        </w:tc>
        <w:tc>
          <w:tcPr>
            <w:tcW w:w="1819" w:type="dxa"/>
          </w:tcPr>
          <w:p w14:paraId="07894F2A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10 </w:t>
            </w:r>
          </w:p>
          <w:p w14:paraId="39AEB8B4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7EF09EF0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22061568</w:t>
            </w:r>
          </w:p>
        </w:tc>
      </w:tr>
      <w:tr w:rsidR="00544FBB" w14:paraId="2A10A046" w14:textId="77777777" w:rsidTr="006A6F7E">
        <w:trPr>
          <w:jc w:val="center"/>
        </w:trPr>
        <w:tc>
          <w:tcPr>
            <w:tcW w:w="637" w:type="dxa"/>
          </w:tcPr>
          <w:p w14:paraId="721EB747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1F6A0A51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15</w:t>
            </w:r>
          </w:p>
        </w:tc>
        <w:tc>
          <w:tcPr>
            <w:tcW w:w="2226" w:type="dxa"/>
          </w:tcPr>
          <w:p w14:paraId="421A9214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15 міста Житомира</w:t>
            </w:r>
          </w:p>
        </w:tc>
        <w:tc>
          <w:tcPr>
            <w:tcW w:w="1819" w:type="dxa"/>
          </w:tcPr>
          <w:p w14:paraId="1062DC24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15 </w:t>
            </w:r>
          </w:p>
          <w:p w14:paraId="3BA40082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1DB4543E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22061509</w:t>
            </w:r>
          </w:p>
        </w:tc>
      </w:tr>
      <w:tr w:rsidR="00544FBB" w14:paraId="5A25BC57" w14:textId="77777777" w:rsidTr="006A6F7E">
        <w:trPr>
          <w:jc w:val="center"/>
        </w:trPr>
        <w:tc>
          <w:tcPr>
            <w:tcW w:w="637" w:type="dxa"/>
          </w:tcPr>
          <w:p w14:paraId="5AE1576C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11E3BAB4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21</w:t>
            </w:r>
          </w:p>
        </w:tc>
        <w:tc>
          <w:tcPr>
            <w:tcW w:w="2226" w:type="dxa"/>
          </w:tcPr>
          <w:p w14:paraId="687E5784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21 міста Житомира</w:t>
            </w:r>
          </w:p>
        </w:tc>
        <w:tc>
          <w:tcPr>
            <w:tcW w:w="1819" w:type="dxa"/>
          </w:tcPr>
          <w:p w14:paraId="51F051C5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21 </w:t>
            </w:r>
          </w:p>
          <w:p w14:paraId="0B7DE536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77CEF8A5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24704869</w:t>
            </w:r>
          </w:p>
        </w:tc>
      </w:tr>
      <w:tr w:rsidR="00544FBB" w14:paraId="24D3F38F" w14:textId="77777777" w:rsidTr="006A6F7E">
        <w:trPr>
          <w:jc w:val="center"/>
        </w:trPr>
        <w:tc>
          <w:tcPr>
            <w:tcW w:w="637" w:type="dxa"/>
          </w:tcPr>
          <w:p w14:paraId="74B72CBF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323C7EBE" w14:textId="77777777" w:rsidR="00544FBB" w:rsidRPr="009B5948" w:rsidRDefault="0088228E" w:rsidP="00AD28EA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заклад дошкільної освіти № 25 Житомирської міської ради</w:t>
            </w:r>
          </w:p>
        </w:tc>
        <w:tc>
          <w:tcPr>
            <w:tcW w:w="2226" w:type="dxa"/>
          </w:tcPr>
          <w:p w14:paraId="55D71377" w14:textId="77777777" w:rsidR="00544FBB" w:rsidRPr="009B5948" w:rsidRDefault="0088228E" w:rsidP="00AD28EA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25 міста Житомира</w:t>
            </w:r>
          </w:p>
        </w:tc>
        <w:tc>
          <w:tcPr>
            <w:tcW w:w="1819" w:type="dxa"/>
          </w:tcPr>
          <w:p w14:paraId="3712B145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25 </w:t>
            </w:r>
          </w:p>
          <w:p w14:paraId="63277344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7B7DD150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06669661</w:t>
            </w:r>
          </w:p>
        </w:tc>
      </w:tr>
      <w:tr w:rsidR="00544FBB" w14:paraId="29C064C0" w14:textId="77777777" w:rsidTr="006A6F7E">
        <w:trPr>
          <w:jc w:val="center"/>
        </w:trPr>
        <w:tc>
          <w:tcPr>
            <w:tcW w:w="637" w:type="dxa"/>
          </w:tcPr>
          <w:p w14:paraId="72337469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3B05DA94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26</w:t>
            </w:r>
          </w:p>
        </w:tc>
        <w:tc>
          <w:tcPr>
            <w:tcW w:w="2226" w:type="dxa"/>
          </w:tcPr>
          <w:p w14:paraId="78524DE9" w14:textId="619F57C9" w:rsidR="005534D3" w:rsidRPr="0094194C" w:rsidRDefault="005534D3" w:rsidP="00AA2B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26</w:t>
            </w:r>
          </w:p>
        </w:tc>
        <w:tc>
          <w:tcPr>
            <w:tcW w:w="1819" w:type="dxa"/>
          </w:tcPr>
          <w:p w14:paraId="0883D983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26 </w:t>
            </w:r>
          </w:p>
          <w:p w14:paraId="453C1F6D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2E8E7237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22061427</w:t>
            </w:r>
          </w:p>
        </w:tc>
      </w:tr>
      <w:tr w:rsidR="00544FBB" w14:paraId="760E4B35" w14:textId="77777777" w:rsidTr="006A6F7E">
        <w:trPr>
          <w:jc w:val="center"/>
        </w:trPr>
        <w:tc>
          <w:tcPr>
            <w:tcW w:w="637" w:type="dxa"/>
          </w:tcPr>
          <w:p w14:paraId="54E5D923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10C8072F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27</w:t>
            </w:r>
          </w:p>
        </w:tc>
        <w:tc>
          <w:tcPr>
            <w:tcW w:w="2226" w:type="dxa"/>
          </w:tcPr>
          <w:p w14:paraId="64C84607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27 міста Житомира</w:t>
            </w:r>
          </w:p>
        </w:tc>
        <w:tc>
          <w:tcPr>
            <w:tcW w:w="1819" w:type="dxa"/>
          </w:tcPr>
          <w:p w14:paraId="72335DF8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27 </w:t>
            </w:r>
          </w:p>
          <w:p w14:paraId="37A8F4B8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67C119F9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22061835</w:t>
            </w:r>
          </w:p>
        </w:tc>
      </w:tr>
      <w:tr w:rsidR="00544FBB" w14:paraId="27CC3C23" w14:textId="77777777" w:rsidTr="006A6F7E">
        <w:trPr>
          <w:jc w:val="center"/>
        </w:trPr>
        <w:tc>
          <w:tcPr>
            <w:tcW w:w="637" w:type="dxa"/>
          </w:tcPr>
          <w:p w14:paraId="1D6823B9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3F2F203D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29</w:t>
            </w:r>
          </w:p>
        </w:tc>
        <w:tc>
          <w:tcPr>
            <w:tcW w:w="2226" w:type="dxa"/>
          </w:tcPr>
          <w:p w14:paraId="0DF48833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29 міста Житомира</w:t>
            </w:r>
          </w:p>
        </w:tc>
        <w:tc>
          <w:tcPr>
            <w:tcW w:w="1819" w:type="dxa"/>
          </w:tcPr>
          <w:p w14:paraId="7919BD4D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29 </w:t>
            </w:r>
          </w:p>
          <w:p w14:paraId="6B803CB0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31A526BF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22061456</w:t>
            </w:r>
          </w:p>
        </w:tc>
      </w:tr>
      <w:tr w:rsidR="00544FBB" w14:paraId="29A2B24A" w14:textId="77777777" w:rsidTr="006A6F7E">
        <w:trPr>
          <w:jc w:val="center"/>
        </w:trPr>
        <w:tc>
          <w:tcPr>
            <w:tcW w:w="637" w:type="dxa"/>
          </w:tcPr>
          <w:p w14:paraId="612BE0E1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6B5F1398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№30</w:t>
            </w:r>
          </w:p>
        </w:tc>
        <w:tc>
          <w:tcPr>
            <w:tcW w:w="2226" w:type="dxa"/>
          </w:tcPr>
          <w:p w14:paraId="397F91B9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30 міста Житомира</w:t>
            </w:r>
          </w:p>
        </w:tc>
        <w:tc>
          <w:tcPr>
            <w:tcW w:w="1819" w:type="dxa"/>
          </w:tcPr>
          <w:p w14:paraId="6E06486F" w14:textId="77777777" w:rsidR="00D30EB5" w:rsidRDefault="0088228E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30 </w:t>
            </w:r>
          </w:p>
          <w:p w14:paraId="0215CF8D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19C80634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22060304</w:t>
            </w:r>
          </w:p>
        </w:tc>
      </w:tr>
      <w:tr w:rsidR="00544FBB" w14:paraId="66788959" w14:textId="77777777" w:rsidTr="006A6F7E">
        <w:trPr>
          <w:jc w:val="center"/>
        </w:trPr>
        <w:tc>
          <w:tcPr>
            <w:tcW w:w="637" w:type="dxa"/>
          </w:tcPr>
          <w:p w14:paraId="619E909B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1B1E6E57" w14:textId="77777777" w:rsidR="00544FBB" w:rsidRDefault="0088228E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33</w:t>
            </w:r>
          </w:p>
        </w:tc>
        <w:tc>
          <w:tcPr>
            <w:tcW w:w="2226" w:type="dxa"/>
          </w:tcPr>
          <w:p w14:paraId="797BC5E3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33 міста Житомира</w:t>
            </w:r>
          </w:p>
        </w:tc>
        <w:tc>
          <w:tcPr>
            <w:tcW w:w="1819" w:type="dxa"/>
          </w:tcPr>
          <w:p w14:paraId="1C637DD8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 № 33</w:t>
            </w:r>
          </w:p>
          <w:p w14:paraId="2FDF7BFF" w14:textId="77777777" w:rsidR="00544FBB" w:rsidRDefault="00D30EB5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2BA4A5C7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22060310</w:t>
            </w:r>
          </w:p>
        </w:tc>
      </w:tr>
      <w:tr w:rsidR="00544FBB" w14:paraId="15283B80" w14:textId="77777777" w:rsidTr="006A6F7E">
        <w:trPr>
          <w:jc w:val="center"/>
        </w:trPr>
        <w:tc>
          <w:tcPr>
            <w:tcW w:w="637" w:type="dxa"/>
          </w:tcPr>
          <w:p w14:paraId="393A152B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044AD370" w14:textId="77777777" w:rsidR="00544FBB" w:rsidRPr="009B5948" w:rsidRDefault="00757E10" w:rsidP="00AD28EA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заклад дошкільної освіти № 34 Житомирської міської ради</w:t>
            </w:r>
          </w:p>
        </w:tc>
        <w:tc>
          <w:tcPr>
            <w:tcW w:w="2226" w:type="dxa"/>
          </w:tcPr>
          <w:p w14:paraId="459E27BC" w14:textId="77777777" w:rsidR="00544FBB" w:rsidRPr="009B5948" w:rsidRDefault="00757E10" w:rsidP="00AD28EA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34 міста Житомира</w:t>
            </w:r>
          </w:p>
        </w:tc>
        <w:tc>
          <w:tcPr>
            <w:tcW w:w="1819" w:type="dxa"/>
          </w:tcPr>
          <w:p w14:paraId="5F672C0A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34 </w:t>
            </w:r>
          </w:p>
          <w:p w14:paraId="1411662F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7A89D7C9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22059241</w:t>
            </w:r>
          </w:p>
        </w:tc>
      </w:tr>
      <w:tr w:rsidR="00544FBB" w14:paraId="39BF06C6" w14:textId="77777777" w:rsidTr="006A6F7E">
        <w:trPr>
          <w:jc w:val="center"/>
        </w:trPr>
        <w:tc>
          <w:tcPr>
            <w:tcW w:w="637" w:type="dxa"/>
          </w:tcPr>
          <w:p w14:paraId="437F4C2E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059A60C6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35</w:t>
            </w:r>
          </w:p>
        </w:tc>
        <w:tc>
          <w:tcPr>
            <w:tcW w:w="2226" w:type="dxa"/>
          </w:tcPr>
          <w:p w14:paraId="0E7F3A2A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35 міста Житомира</w:t>
            </w:r>
          </w:p>
        </w:tc>
        <w:tc>
          <w:tcPr>
            <w:tcW w:w="1819" w:type="dxa"/>
          </w:tcPr>
          <w:p w14:paraId="41E71382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35 </w:t>
            </w:r>
          </w:p>
          <w:p w14:paraId="58E4292F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440CCA70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22057851</w:t>
            </w:r>
          </w:p>
        </w:tc>
      </w:tr>
      <w:tr w:rsidR="00544FBB" w14:paraId="3DF8508B" w14:textId="77777777" w:rsidTr="006A6F7E">
        <w:trPr>
          <w:jc w:val="center"/>
        </w:trPr>
        <w:tc>
          <w:tcPr>
            <w:tcW w:w="637" w:type="dxa"/>
          </w:tcPr>
          <w:p w14:paraId="7073BCD5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23202E98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37</w:t>
            </w:r>
          </w:p>
        </w:tc>
        <w:tc>
          <w:tcPr>
            <w:tcW w:w="2226" w:type="dxa"/>
          </w:tcPr>
          <w:p w14:paraId="24A83066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37 міста Житомира</w:t>
            </w:r>
          </w:p>
        </w:tc>
        <w:tc>
          <w:tcPr>
            <w:tcW w:w="1819" w:type="dxa"/>
          </w:tcPr>
          <w:p w14:paraId="63556EDA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37 </w:t>
            </w:r>
          </w:p>
          <w:p w14:paraId="5F8A8B11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6105FE44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22061893</w:t>
            </w:r>
          </w:p>
        </w:tc>
      </w:tr>
      <w:tr w:rsidR="00544FBB" w14:paraId="1F4D650D" w14:textId="77777777" w:rsidTr="006A6F7E">
        <w:trPr>
          <w:jc w:val="center"/>
        </w:trPr>
        <w:tc>
          <w:tcPr>
            <w:tcW w:w="637" w:type="dxa"/>
          </w:tcPr>
          <w:p w14:paraId="7A36B62A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1FF76903" w14:textId="77777777" w:rsidR="00544FBB" w:rsidRPr="009B5948" w:rsidRDefault="00757E10" w:rsidP="00AD28EA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заклад дошкільної освіти                 № 38 Житомирської міської ради</w:t>
            </w:r>
          </w:p>
        </w:tc>
        <w:tc>
          <w:tcPr>
            <w:tcW w:w="2226" w:type="dxa"/>
          </w:tcPr>
          <w:p w14:paraId="71846663" w14:textId="77777777" w:rsidR="00544FBB" w:rsidRPr="009B5948" w:rsidRDefault="00757E10" w:rsidP="00AD28EA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38 міста Житомира</w:t>
            </w:r>
          </w:p>
        </w:tc>
        <w:tc>
          <w:tcPr>
            <w:tcW w:w="1819" w:type="dxa"/>
          </w:tcPr>
          <w:p w14:paraId="7F58DD0C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38 </w:t>
            </w:r>
          </w:p>
          <w:p w14:paraId="0F250395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1A07261A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22061545</w:t>
            </w:r>
          </w:p>
        </w:tc>
      </w:tr>
      <w:tr w:rsidR="00544FBB" w14:paraId="1811639F" w14:textId="77777777" w:rsidTr="006A6F7E">
        <w:trPr>
          <w:jc w:val="center"/>
        </w:trPr>
        <w:tc>
          <w:tcPr>
            <w:tcW w:w="637" w:type="dxa"/>
          </w:tcPr>
          <w:p w14:paraId="772A60A3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2FCA40E8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39</w:t>
            </w:r>
          </w:p>
        </w:tc>
        <w:tc>
          <w:tcPr>
            <w:tcW w:w="2226" w:type="dxa"/>
          </w:tcPr>
          <w:p w14:paraId="7D28C923" w14:textId="77777777" w:rsidR="00D30EB5" w:rsidRPr="00290690" w:rsidRDefault="00757E10" w:rsidP="002906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39 міста Житомира</w:t>
            </w:r>
          </w:p>
        </w:tc>
        <w:tc>
          <w:tcPr>
            <w:tcW w:w="1819" w:type="dxa"/>
          </w:tcPr>
          <w:p w14:paraId="20B94126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39 </w:t>
            </w:r>
          </w:p>
          <w:p w14:paraId="7E0504F9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219CD12D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22061812</w:t>
            </w:r>
          </w:p>
        </w:tc>
      </w:tr>
      <w:tr w:rsidR="00544FBB" w14:paraId="13EC7516" w14:textId="77777777" w:rsidTr="006A6F7E">
        <w:trPr>
          <w:jc w:val="center"/>
        </w:trPr>
        <w:tc>
          <w:tcPr>
            <w:tcW w:w="637" w:type="dxa"/>
          </w:tcPr>
          <w:p w14:paraId="6E278E0B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7E81408A" w14:textId="2204BEAE" w:rsidR="007E22F0" w:rsidRPr="00AA2B42" w:rsidRDefault="00757E10" w:rsidP="00AA2B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40</w:t>
            </w:r>
          </w:p>
        </w:tc>
        <w:tc>
          <w:tcPr>
            <w:tcW w:w="2226" w:type="dxa"/>
          </w:tcPr>
          <w:p w14:paraId="7557B61D" w14:textId="41573D20" w:rsidR="005534D3" w:rsidRPr="00CC3543" w:rsidRDefault="00757E10" w:rsidP="007676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40 міста Житомира</w:t>
            </w:r>
          </w:p>
        </w:tc>
        <w:tc>
          <w:tcPr>
            <w:tcW w:w="1819" w:type="dxa"/>
          </w:tcPr>
          <w:p w14:paraId="40F27ED4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40 </w:t>
            </w:r>
          </w:p>
          <w:p w14:paraId="31F87471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2397DC55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25305387</w:t>
            </w:r>
          </w:p>
        </w:tc>
      </w:tr>
      <w:tr w:rsidR="00544FBB" w14:paraId="72F0CA4C" w14:textId="77777777" w:rsidTr="006A6F7E">
        <w:trPr>
          <w:jc w:val="center"/>
        </w:trPr>
        <w:tc>
          <w:tcPr>
            <w:tcW w:w="637" w:type="dxa"/>
          </w:tcPr>
          <w:p w14:paraId="7154760D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5041BF3E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Житомирський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спеціальний центр розвитку дитини санаторного типу № 41</w:t>
            </w:r>
          </w:p>
        </w:tc>
        <w:tc>
          <w:tcPr>
            <w:tcW w:w="2226" w:type="dxa"/>
          </w:tcPr>
          <w:p w14:paraId="0552845F" w14:textId="77777777" w:rsidR="00D30EB5" w:rsidRDefault="00757E10" w:rsidP="00D30EB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Заклад дошкільної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освіти «Спеціальний дитячий садок» </w:t>
            </w:r>
          </w:p>
          <w:p w14:paraId="49ACD1A1" w14:textId="77777777" w:rsidR="00D30EB5" w:rsidRDefault="00757E10" w:rsidP="00D30EB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 41 </w:t>
            </w:r>
          </w:p>
          <w:p w14:paraId="05F2F245" w14:textId="77777777" w:rsidR="00544FBB" w:rsidRDefault="00757E10" w:rsidP="00D30EB5">
            <w:pPr>
              <w:ind w:left="-108" w:right="-10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міста Житомира</w:t>
            </w:r>
          </w:p>
        </w:tc>
        <w:tc>
          <w:tcPr>
            <w:tcW w:w="1819" w:type="dxa"/>
          </w:tcPr>
          <w:p w14:paraId="5445004E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ЗДО «СДС»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№ 41 </w:t>
            </w:r>
          </w:p>
          <w:p w14:paraId="762995DC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34671DD9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25304586</w:t>
            </w:r>
          </w:p>
        </w:tc>
      </w:tr>
      <w:tr w:rsidR="00544FBB" w14:paraId="21FCFE8C" w14:textId="77777777" w:rsidTr="006A6F7E">
        <w:trPr>
          <w:jc w:val="center"/>
        </w:trPr>
        <w:tc>
          <w:tcPr>
            <w:tcW w:w="637" w:type="dxa"/>
          </w:tcPr>
          <w:p w14:paraId="1A8DB5DB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498649EE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42</w:t>
            </w:r>
          </w:p>
        </w:tc>
        <w:tc>
          <w:tcPr>
            <w:tcW w:w="2226" w:type="dxa"/>
          </w:tcPr>
          <w:p w14:paraId="3FCF1237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42 міста Житомира</w:t>
            </w:r>
          </w:p>
        </w:tc>
        <w:tc>
          <w:tcPr>
            <w:tcW w:w="1819" w:type="dxa"/>
          </w:tcPr>
          <w:p w14:paraId="05FAB142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42 </w:t>
            </w:r>
          </w:p>
          <w:p w14:paraId="7D6EEC51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236CDA3C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20425351</w:t>
            </w:r>
          </w:p>
        </w:tc>
      </w:tr>
      <w:tr w:rsidR="00544FBB" w14:paraId="38EBCA9C" w14:textId="77777777" w:rsidTr="006A6F7E">
        <w:trPr>
          <w:jc w:val="center"/>
        </w:trPr>
        <w:tc>
          <w:tcPr>
            <w:tcW w:w="637" w:type="dxa"/>
          </w:tcPr>
          <w:p w14:paraId="01BE1708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74863D09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43</w:t>
            </w:r>
          </w:p>
        </w:tc>
        <w:tc>
          <w:tcPr>
            <w:tcW w:w="2226" w:type="dxa"/>
          </w:tcPr>
          <w:p w14:paraId="5CE065C6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43 міста Житомира</w:t>
            </w:r>
          </w:p>
        </w:tc>
        <w:tc>
          <w:tcPr>
            <w:tcW w:w="1819" w:type="dxa"/>
          </w:tcPr>
          <w:p w14:paraId="27AD563E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43 </w:t>
            </w:r>
          </w:p>
          <w:p w14:paraId="3FD23EEC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7FC4B8A0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22060327</w:t>
            </w:r>
          </w:p>
        </w:tc>
      </w:tr>
      <w:tr w:rsidR="00544FBB" w14:paraId="35E1C738" w14:textId="77777777" w:rsidTr="006A6F7E">
        <w:trPr>
          <w:jc w:val="center"/>
        </w:trPr>
        <w:tc>
          <w:tcPr>
            <w:tcW w:w="637" w:type="dxa"/>
          </w:tcPr>
          <w:p w14:paraId="48C89F82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539C1A16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№44</w:t>
            </w:r>
          </w:p>
        </w:tc>
        <w:tc>
          <w:tcPr>
            <w:tcW w:w="2226" w:type="dxa"/>
          </w:tcPr>
          <w:p w14:paraId="26A1B25C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44 міста Житомира</w:t>
            </w:r>
          </w:p>
        </w:tc>
        <w:tc>
          <w:tcPr>
            <w:tcW w:w="1819" w:type="dxa"/>
          </w:tcPr>
          <w:p w14:paraId="24442A45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44 </w:t>
            </w:r>
          </w:p>
          <w:p w14:paraId="66167168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0609828B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22057791</w:t>
            </w:r>
          </w:p>
        </w:tc>
      </w:tr>
      <w:tr w:rsidR="00544FBB" w14:paraId="541A3673" w14:textId="77777777" w:rsidTr="006A6F7E">
        <w:trPr>
          <w:jc w:val="center"/>
        </w:trPr>
        <w:tc>
          <w:tcPr>
            <w:tcW w:w="637" w:type="dxa"/>
          </w:tcPr>
          <w:p w14:paraId="31A47614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0D52A2BA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45</w:t>
            </w:r>
          </w:p>
        </w:tc>
        <w:tc>
          <w:tcPr>
            <w:tcW w:w="2226" w:type="dxa"/>
          </w:tcPr>
          <w:p w14:paraId="36397BA8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45 міста Житомира</w:t>
            </w:r>
          </w:p>
        </w:tc>
        <w:tc>
          <w:tcPr>
            <w:tcW w:w="1819" w:type="dxa"/>
          </w:tcPr>
          <w:p w14:paraId="5649BDD0" w14:textId="77777777" w:rsidR="00D30EB5" w:rsidRDefault="00757E10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45 </w:t>
            </w:r>
          </w:p>
          <w:p w14:paraId="6603AFF9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3682D460" w14:textId="77777777" w:rsidR="00544FBB" w:rsidRDefault="00757E10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20426468</w:t>
            </w:r>
          </w:p>
        </w:tc>
      </w:tr>
      <w:tr w:rsidR="00544FBB" w14:paraId="592C6AF4" w14:textId="77777777" w:rsidTr="006A6F7E">
        <w:trPr>
          <w:jc w:val="center"/>
        </w:trPr>
        <w:tc>
          <w:tcPr>
            <w:tcW w:w="637" w:type="dxa"/>
          </w:tcPr>
          <w:p w14:paraId="0CA7AFE0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1812CC8A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46</w:t>
            </w:r>
          </w:p>
        </w:tc>
        <w:tc>
          <w:tcPr>
            <w:tcW w:w="2226" w:type="dxa"/>
          </w:tcPr>
          <w:p w14:paraId="243D8B66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46 міста Житомира</w:t>
            </w:r>
          </w:p>
        </w:tc>
        <w:tc>
          <w:tcPr>
            <w:tcW w:w="1819" w:type="dxa"/>
          </w:tcPr>
          <w:p w14:paraId="6819838C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46 </w:t>
            </w:r>
          </w:p>
          <w:p w14:paraId="35D8743E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4BF034F5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22061522</w:t>
            </w:r>
          </w:p>
        </w:tc>
      </w:tr>
      <w:tr w:rsidR="00544FBB" w14:paraId="328F415A" w14:textId="77777777" w:rsidTr="006A6F7E">
        <w:trPr>
          <w:jc w:val="center"/>
        </w:trPr>
        <w:tc>
          <w:tcPr>
            <w:tcW w:w="637" w:type="dxa"/>
          </w:tcPr>
          <w:p w14:paraId="180FE537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34D928E7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49</w:t>
            </w:r>
          </w:p>
        </w:tc>
        <w:tc>
          <w:tcPr>
            <w:tcW w:w="2226" w:type="dxa"/>
          </w:tcPr>
          <w:p w14:paraId="0A02E90F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49 міста Житомира</w:t>
            </w:r>
          </w:p>
        </w:tc>
        <w:tc>
          <w:tcPr>
            <w:tcW w:w="1819" w:type="dxa"/>
          </w:tcPr>
          <w:p w14:paraId="2CB38E56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49 </w:t>
            </w:r>
          </w:p>
          <w:p w14:paraId="7F684152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5D9EDCF3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25303977</w:t>
            </w:r>
          </w:p>
        </w:tc>
      </w:tr>
      <w:tr w:rsidR="00544FBB" w14:paraId="7C9DBE2D" w14:textId="77777777" w:rsidTr="006A6F7E">
        <w:trPr>
          <w:jc w:val="center"/>
        </w:trPr>
        <w:tc>
          <w:tcPr>
            <w:tcW w:w="637" w:type="dxa"/>
          </w:tcPr>
          <w:p w14:paraId="3CCAE2D3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4E6C9D48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51</w:t>
            </w:r>
          </w:p>
        </w:tc>
        <w:tc>
          <w:tcPr>
            <w:tcW w:w="2226" w:type="dxa"/>
          </w:tcPr>
          <w:p w14:paraId="37DAAAD3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51 міста Житомира</w:t>
            </w:r>
          </w:p>
        </w:tc>
        <w:tc>
          <w:tcPr>
            <w:tcW w:w="1819" w:type="dxa"/>
          </w:tcPr>
          <w:p w14:paraId="5AD8280F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51 </w:t>
            </w:r>
          </w:p>
          <w:p w14:paraId="3185A543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6F21BEB3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22060340</w:t>
            </w:r>
          </w:p>
        </w:tc>
      </w:tr>
      <w:tr w:rsidR="00544FBB" w14:paraId="4579BEA0" w14:textId="77777777" w:rsidTr="006A6F7E">
        <w:trPr>
          <w:jc w:val="center"/>
        </w:trPr>
        <w:tc>
          <w:tcPr>
            <w:tcW w:w="637" w:type="dxa"/>
          </w:tcPr>
          <w:p w14:paraId="4A95CCF1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6FE4187B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№52</w:t>
            </w:r>
          </w:p>
        </w:tc>
        <w:tc>
          <w:tcPr>
            <w:tcW w:w="2226" w:type="dxa"/>
          </w:tcPr>
          <w:p w14:paraId="1C8C2C35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52 міста Житомира</w:t>
            </w:r>
          </w:p>
        </w:tc>
        <w:tc>
          <w:tcPr>
            <w:tcW w:w="1819" w:type="dxa"/>
          </w:tcPr>
          <w:p w14:paraId="4888BB1B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52 </w:t>
            </w:r>
          </w:p>
          <w:p w14:paraId="407ECA15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5B1B6836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20415708</w:t>
            </w:r>
          </w:p>
        </w:tc>
      </w:tr>
      <w:tr w:rsidR="00544FBB" w14:paraId="4FE3FA91" w14:textId="77777777" w:rsidTr="006A6F7E">
        <w:trPr>
          <w:jc w:val="center"/>
        </w:trPr>
        <w:tc>
          <w:tcPr>
            <w:tcW w:w="637" w:type="dxa"/>
          </w:tcPr>
          <w:p w14:paraId="6A92E640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20981532" w14:textId="605B436F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</w:t>
            </w:r>
            <w:r w:rsidR="00AA2B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ький центр розвитку дитини № 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«АБВГДЕЙКА»</w:t>
            </w:r>
          </w:p>
        </w:tc>
        <w:tc>
          <w:tcPr>
            <w:tcW w:w="2226" w:type="dxa"/>
          </w:tcPr>
          <w:p w14:paraId="0571E0E1" w14:textId="051DBC14" w:rsidR="00861AC2" w:rsidRPr="00AA2B42" w:rsidRDefault="00450E74" w:rsidP="007C1B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53 міста Житомира</w:t>
            </w:r>
          </w:p>
        </w:tc>
        <w:tc>
          <w:tcPr>
            <w:tcW w:w="1819" w:type="dxa"/>
          </w:tcPr>
          <w:p w14:paraId="7CCCD6AD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53 </w:t>
            </w:r>
          </w:p>
          <w:p w14:paraId="59549ADD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1DC5FF68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25304348</w:t>
            </w:r>
          </w:p>
        </w:tc>
      </w:tr>
      <w:tr w:rsidR="00544FBB" w14:paraId="713CF121" w14:textId="77777777" w:rsidTr="006A6F7E">
        <w:trPr>
          <w:jc w:val="center"/>
        </w:trPr>
        <w:tc>
          <w:tcPr>
            <w:tcW w:w="637" w:type="dxa"/>
          </w:tcPr>
          <w:p w14:paraId="781078F2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2AFCC7D0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центр розвитку дитини № 55</w:t>
            </w:r>
          </w:p>
        </w:tc>
        <w:tc>
          <w:tcPr>
            <w:tcW w:w="2226" w:type="dxa"/>
          </w:tcPr>
          <w:p w14:paraId="3E8A3F9E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55 міста Житомира</w:t>
            </w:r>
          </w:p>
        </w:tc>
        <w:tc>
          <w:tcPr>
            <w:tcW w:w="1819" w:type="dxa"/>
          </w:tcPr>
          <w:p w14:paraId="58B76E0F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 № 55</w:t>
            </w:r>
          </w:p>
          <w:p w14:paraId="1006113D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53D01831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25712612</w:t>
            </w:r>
          </w:p>
        </w:tc>
      </w:tr>
      <w:tr w:rsidR="00544FBB" w14:paraId="68F505FB" w14:textId="77777777" w:rsidTr="006A6F7E">
        <w:trPr>
          <w:jc w:val="center"/>
        </w:trPr>
        <w:tc>
          <w:tcPr>
            <w:tcW w:w="637" w:type="dxa"/>
          </w:tcPr>
          <w:p w14:paraId="49FB7D51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50036FDB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№56</w:t>
            </w:r>
          </w:p>
        </w:tc>
        <w:tc>
          <w:tcPr>
            <w:tcW w:w="2226" w:type="dxa"/>
          </w:tcPr>
          <w:p w14:paraId="2EE6FFD3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56 міста Житомира</w:t>
            </w:r>
          </w:p>
        </w:tc>
        <w:tc>
          <w:tcPr>
            <w:tcW w:w="1819" w:type="dxa"/>
          </w:tcPr>
          <w:p w14:paraId="6EF0FE44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56 </w:t>
            </w:r>
          </w:p>
          <w:p w14:paraId="2E5774E2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6C2BD771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20426385</w:t>
            </w:r>
          </w:p>
        </w:tc>
      </w:tr>
      <w:tr w:rsidR="00544FBB" w14:paraId="5D62F34D" w14:textId="77777777" w:rsidTr="006A6F7E">
        <w:trPr>
          <w:jc w:val="center"/>
        </w:trPr>
        <w:tc>
          <w:tcPr>
            <w:tcW w:w="637" w:type="dxa"/>
          </w:tcPr>
          <w:p w14:paraId="1AF358CF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04A2C2E3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57</w:t>
            </w:r>
          </w:p>
        </w:tc>
        <w:tc>
          <w:tcPr>
            <w:tcW w:w="2226" w:type="dxa"/>
          </w:tcPr>
          <w:p w14:paraId="731B2F17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57 міста Житомира</w:t>
            </w:r>
          </w:p>
        </w:tc>
        <w:tc>
          <w:tcPr>
            <w:tcW w:w="1819" w:type="dxa"/>
          </w:tcPr>
          <w:p w14:paraId="74EA8122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57 </w:t>
            </w:r>
          </w:p>
          <w:p w14:paraId="6368F840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4D0895AD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22061841</w:t>
            </w:r>
          </w:p>
        </w:tc>
      </w:tr>
      <w:tr w:rsidR="00544FBB" w14:paraId="030D11E0" w14:textId="77777777" w:rsidTr="006A6F7E">
        <w:trPr>
          <w:jc w:val="center"/>
        </w:trPr>
        <w:tc>
          <w:tcPr>
            <w:tcW w:w="637" w:type="dxa"/>
          </w:tcPr>
          <w:p w14:paraId="381CA891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3E7B831D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58</w:t>
            </w:r>
          </w:p>
        </w:tc>
        <w:tc>
          <w:tcPr>
            <w:tcW w:w="2226" w:type="dxa"/>
          </w:tcPr>
          <w:p w14:paraId="2361D178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58 міста Житомира</w:t>
            </w:r>
          </w:p>
        </w:tc>
        <w:tc>
          <w:tcPr>
            <w:tcW w:w="1819" w:type="dxa"/>
          </w:tcPr>
          <w:p w14:paraId="7AADAB94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58 </w:t>
            </w:r>
          </w:p>
          <w:p w14:paraId="739C3570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4ABB0073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41077808</w:t>
            </w:r>
          </w:p>
        </w:tc>
      </w:tr>
      <w:tr w:rsidR="00544FBB" w14:paraId="5EE282AC" w14:textId="77777777" w:rsidTr="006A6F7E">
        <w:trPr>
          <w:jc w:val="center"/>
        </w:trPr>
        <w:tc>
          <w:tcPr>
            <w:tcW w:w="637" w:type="dxa"/>
          </w:tcPr>
          <w:p w14:paraId="2773668A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11317D67" w14:textId="77777777" w:rsidR="00544FBB" w:rsidRPr="009B5948" w:rsidRDefault="00450E74" w:rsidP="00AD28EA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спеціальний заклад дошкільної освіти № 59 Житомирської міської ради</w:t>
            </w:r>
          </w:p>
        </w:tc>
        <w:tc>
          <w:tcPr>
            <w:tcW w:w="2226" w:type="dxa"/>
          </w:tcPr>
          <w:p w14:paraId="32A4848D" w14:textId="77777777" w:rsidR="00D30EB5" w:rsidRDefault="00450E74" w:rsidP="00D30EB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Заклад дошкільної освіти «Спеціальний дитячий садок» </w:t>
            </w:r>
          </w:p>
          <w:p w14:paraId="6C7DEE89" w14:textId="77777777" w:rsidR="00D30EB5" w:rsidRDefault="00450E74" w:rsidP="00D30EB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 59 </w:t>
            </w:r>
          </w:p>
          <w:p w14:paraId="3634EB64" w14:textId="77777777" w:rsidR="00544FBB" w:rsidRDefault="00450E74" w:rsidP="00D30EB5">
            <w:pPr>
              <w:ind w:left="-108" w:right="-10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міста Житомира</w:t>
            </w:r>
          </w:p>
        </w:tc>
        <w:tc>
          <w:tcPr>
            <w:tcW w:w="1819" w:type="dxa"/>
          </w:tcPr>
          <w:p w14:paraId="27372B47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«СДС» № 59 </w:t>
            </w:r>
          </w:p>
          <w:p w14:paraId="0A84155E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08347112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24706874</w:t>
            </w:r>
          </w:p>
        </w:tc>
      </w:tr>
      <w:tr w:rsidR="00544FBB" w14:paraId="751A55DD" w14:textId="77777777" w:rsidTr="006A6F7E">
        <w:trPr>
          <w:jc w:val="center"/>
        </w:trPr>
        <w:tc>
          <w:tcPr>
            <w:tcW w:w="637" w:type="dxa"/>
          </w:tcPr>
          <w:p w14:paraId="32BBF719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70034229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61</w:t>
            </w:r>
          </w:p>
        </w:tc>
        <w:tc>
          <w:tcPr>
            <w:tcW w:w="2226" w:type="dxa"/>
          </w:tcPr>
          <w:p w14:paraId="480E150E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61 міста Житомира</w:t>
            </w:r>
          </w:p>
        </w:tc>
        <w:tc>
          <w:tcPr>
            <w:tcW w:w="1819" w:type="dxa"/>
          </w:tcPr>
          <w:p w14:paraId="5F4AA528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61 </w:t>
            </w:r>
          </w:p>
          <w:p w14:paraId="4DAEDF06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48AECDCF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25304043</w:t>
            </w:r>
          </w:p>
        </w:tc>
      </w:tr>
      <w:tr w:rsidR="00544FBB" w14:paraId="7CE9E81A" w14:textId="77777777" w:rsidTr="006A6F7E">
        <w:trPr>
          <w:jc w:val="center"/>
        </w:trPr>
        <w:tc>
          <w:tcPr>
            <w:tcW w:w="637" w:type="dxa"/>
          </w:tcPr>
          <w:p w14:paraId="0E5CED0F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1DFF0FF9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№63</w:t>
            </w:r>
          </w:p>
        </w:tc>
        <w:tc>
          <w:tcPr>
            <w:tcW w:w="2226" w:type="dxa"/>
          </w:tcPr>
          <w:p w14:paraId="5D148DC9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63 міста Житомира</w:t>
            </w:r>
          </w:p>
        </w:tc>
        <w:tc>
          <w:tcPr>
            <w:tcW w:w="1819" w:type="dxa"/>
          </w:tcPr>
          <w:p w14:paraId="7890390C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63 </w:t>
            </w:r>
          </w:p>
          <w:p w14:paraId="4FE98A2E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4D66D443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22061901</w:t>
            </w:r>
          </w:p>
        </w:tc>
      </w:tr>
      <w:tr w:rsidR="00544FBB" w14:paraId="3A1D012A" w14:textId="77777777" w:rsidTr="006A6F7E">
        <w:trPr>
          <w:jc w:val="center"/>
        </w:trPr>
        <w:tc>
          <w:tcPr>
            <w:tcW w:w="637" w:type="dxa"/>
          </w:tcPr>
          <w:p w14:paraId="347A1E83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4BF1652D" w14:textId="77777777" w:rsidR="00544FBB" w:rsidRPr="009B5948" w:rsidRDefault="00450E74" w:rsidP="00AD28EA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заклад дошкільної освіти № 65 Житомирської міської ради</w:t>
            </w:r>
          </w:p>
        </w:tc>
        <w:tc>
          <w:tcPr>
            <w:tcW w:w="2226" w:type="dxa"/>
          </w:tcPr>
          <w:p w14:paraId="06C3442C" w14:textId="77777777" w:rsidR="00544FBB" w:rsidRPr="009B5948" w:rsidRDefault="00450E74" w:rsidP="00AD28EA">
            <w:pPr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65 міста Житомира</w:t>
            </w:r>
          </w:p>
        </w:tc>
        <w:tc>
          <w:tcPr>
            <w:tcW w:w="1819" w:type="dxa"/>
          </w:tcPr>
          <w:p w14:paraId="0C1AF0C7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65 </w:t>
            </w:r>
          </w:p>
          <w:p w14:paraId="0093BCE4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3EC22BF4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05495229</w:t>
            </w:r>
          </w:p>
        </w:tc>
      </w:tr>
      <w:tr w:rsidR="00544FBB" w14:paraId="0859C6AB" w14:textId="77777777" w:rsidTr="006A6F7E">
        <w:trPr>
          <w:jc w:val="center"/>
        </w:trPr>
        <w:tc>
          <w:tcPr>
            <w:tcW w:w="637" w:type="dxa"/>
          </w:tcPr>
          <w:p w14:paraId="05C27F2E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1195AFCD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№66</w:t>
            </w:r>
          </w:p>
        </w:tc>
        <w:tc>
          <w:tcPr>
            <w:tcW w:w="2226" w:type="dxa"/>
          </w:tcPr>
          <w:p w14:paraId="368605C5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66 міста Житомира</w:t>
            </w:r>
          </w:p>
        </w:tc>
        <w:tc>
          <w:tcPr>
            <w:tcW w:w="1819" w:type="dxa"/>
          </w:tcPr>
          <w:p w14:paraId="4E98162E" w14:textId="77777777" w:rsidR="00D30EB5" w:rsidRDefault="00450E74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66 </w:t>
            </w:r>
          </w:p>
          <w:p w14:paraId="3B97C4B8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486290CC" w14:textId="77777777" w:rsidR="00544FBB" w:rsidRDefault="00450E74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06671578</w:t>
            </w:r>
          </w:p>
        </w:tc>
      </w:tr>
      <w:tr w:rsidR="00544FBB" w14:paraId="0C910D38" w14:textId="77777777" w:rsidTr="006A6F7E">
        <w:trPr>
          <w:jc w:val="center"/>
        </w:trPr>
        <w:tc>
          <w:tcPr>
            <w:tcW w:w="637" w:type="dxa"/>
          </w:tcPr>
          <w:p w14:paraId="77273874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36ADAC08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центр розвитку дитини №68</w:t>
            </w:r>
          </w:p>
        </w:tc>
        <w:tc>
          <w:tcPr>
            <w:tcW w:w="2226" w:type="dxa"/>
          </w:tcPr>
          <w:p w14:paraId="15991C45" w14:textId="54484F57" w:rsidR="00B905C6" w:rsidRPr="00983DF1" w:rsidRDefault="00AD28EA" w:rsidP="00983D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Заклад дошкільної освіти № 68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міста Житомира</w:t>
            </w:r>
            <w:bookmarkStart w:id="0" w:name="_GoBack"/>
            <w:bookmarkEnd w:id="0"/>
          </w:p>
          <w:p w14:paraId="3FAD8C58" w14:textId="7195A99F" w:rsidR="00B905C6" w:rsidRDefault="00B905C6" w:rsidP="00B905C6"/>
        </w:tc>
        <w:tc>
          <w:tcPr>
            <w:tcW w:w="1819" w:type="dxa"/>
          </w:tcPr>
          <w:p w14:paraId="7FEDD2D9" w14:textId="77777777" w:rsidR="00D30EB5" w:rsidRDefault="00AD28EA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ЗДО № 68 </w:t>
            </w:r>
          </w:p>
          <w:p w14:paraId="61BEC897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6F222923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24707554</w:t>
            </w:r>
          </w:p>
        </w:tc>
      </w:tr>
      <w:tr w:rsidR="00544FBB" w14:paraId="6CE2D8ED" w14:textId="77777777" w:rsidTr="006A6F7E">
        <w:trPr>
          <w:jc w:val="center"/>
        </w:trPr>
        <w:tc>
          <w:tcPr>
            <w:tcW w:w="637" w:type="dxa"/>
          </w:tcPr>
          <w:p w14:paraId="33B4C73B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394BEA84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центр розвитку дитини № 69</w:t>
            </w:r>
          </w:p>
        </w:tc>
        <w:tc>
          <w:tcPr>
            <w:tcW w:w="2226" w:type="dxa"/>
          </w:tcPr>
          <w:p w14:paraId="307099C1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69 міста Житомира</w:t>
            </w:r>
          </w:p>
        </w:tc>
        <w:tc>
          <w:tcPr>
            <w:tcW w:w="1819" w:type="dxa"/>
          </w:tcPr>
          <w:p w14:paraId="6AC745BF" w14:textId="77777777" w:rsidR="00D30EB5" w:rsidRDefault="00AD28EA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69 </w:t>
            </w:r>
          </w:p>
          <w:p w14:paraId="79CB98E9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12B60B79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22061887</w:t>
            </w:r>
          </w:p>
        </w:tc>
      </w:tr>
      <w:tr w:rsidR="00544FBB" w14:paraId="6F12E8B5" w14:textId="77777777" w:rsidTr="006A6F7E">
        <w:trPr>
          <w:jc w:val="center"/>
        </w:trPr>
        <w:tc>
          <w:tcPr>
            <w:tcW w:w="637" w:type="dxa"/>
          </w:tcPr>
          <w:p w14:paraId="55A8F03C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4D151C9E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70</w:t>
            </w:r>
          </w:p>
        </w:tc>
        <w:tc>
          <w:tcPr>
            <w:tcW w:w="2226" w:type="dxa"/>
          </w:tcPr>
          <w:p w14:paraId="3DF7A5AD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70 міста Житомира</w:t>
            </w:r>
          </w:p>
        </w:tc>
        <w:tc>
          <w:tcPr>
            <w:tcW w:w="1819" w:type="dxa"/>
          </w:tcPr>
          <w:p w14:paraId="609BB43D" w14:textId="77777777" w:rsidR="00D30EB5" w:rsidRDefault="00AD28EA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70 </w:t>
            </w:r>
          </w:p>
          <w:p w14:paraId="505E728F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525DAF17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22061516</w:t>
            </w:r>
          </w:p>
        </w:tc>
      </w:tr>
      <w:tr w:rsidR="00544FBB" w14:paraId="6989F6A5" w14:textId="77777777" w:rsidTr="006A6F7E">
        <w:trPr>
          <w:jc w:val="center"/>
        </w:trPr>
        <w:tc>
          <w:tcPr>
            <w:tcW w:w="637" w:type="dxa"/>
          </w:tcPr>
          <w:p w14:paraId="43766269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2FAA3D52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71</w:t>
            </w:r>
          </w:p>
        </w:tc>
        <w:tc>
          <w:tcPr>
            <w:tcW w:w="2226" w:type="dxa"/>
          </w:tcPr>
          <w:p w14:paraId="30FF5133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71 міста Житомира</w:t>
            </w:r>
          </w:p>
        </w:tc>
        <w:tc>
          <w:tcPr>
            <w:tcW w:w="1819" w:type="dxa"/>
          </w:tcPr>
          <w:p w14:paraId="4DDAE645" w14:textId="77777777" w:rsidR="00D30EB5" w:rsidRDefault="00AD28EA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71 </w:t>
            </w:r>
          </w:p>
          <w:p w14:paraId="61C0CF9D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3CE99F1D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22061551</w:t>
            </w:r>
          </w:p>
        </w:tc>
      </w:tr>
      <w:tr w:rsidR="00544FBB" w14:paraId="2E4618B7" w14:textId="77777777" w:rsidTr="006A6F7E">
        <w:trPr>
          <w:jc w:val="center"/>
        </w:trPr>
        <w:tc>
          <w:tcPr>
            <w:tcW w:w="637" w:type="dxa"/>
          </w:tcPr>
          <w:p w14:paraId="6CC81359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529B1D64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Житомирський дошкільний навчальний заклад № 73</w:t>
            </w:r>
          </w:p>
        </w:tc>
        <w:tc>
          <w:tcPr>
            <w:tcW w:w="2226" w:type="dxa"/>
          </w:tcPr>
          <w:p w14:paraId="23C35A13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№ 73 міста Житомира</w:t>
            </w:r>
          </w:p>
        </w:tc>
        <w:tc>
          <w:tcPr>
            <w:tcW w:w="1819" w:type="dxa"/>
          </w:tcPr>
          <w:p w14:paraId="18634F17" w14:textId="77777777" w:rsidR="00D30EB5" w:rsidRDefault="00AD28EA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№ 73 </w:t>
            </w:r>
          </w:p>
          <w:p w14:paraId="34DDE412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3F8361A7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22060286</w:t>
            </w:r>
          </w:p>
        </w:tc>
      </w:tr>
      <w:tr w:rsidR="00544FBB" w14:paraId="17E07BFE" w14:textId="77777777" w:rsidTr="006A6F7E">
        <w:trPr>
          <w:jc w:val="center"/>
        </w:trPr>
        <w:tc>
          <w:tcPr>
            <w:tcW w:w="637" w:type="dxa"/>
          </w:tcPr>
          <w:p w14:paraId="522EDE2D" w14:textId="77777777" w:rsidR="00544FBB" w:rsidRPr="00D30EB5" w:rsidRDefault="00544FBB" w:rsidP="00544FBB">
            <w:pPr>
              <w:pStyle w:val="a8"/>
              <w:numPr>
                <w:ilvl w:val="0"/>
                <w:numId w:val="2"/>
              </w:numPr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63" w:type="dxa"/>
          </w:tcPr>
          <w:p w14:paraId="6B0E38F0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Вересівський комунальний дошкільний навчальний заклад «Журавлик» Житомирського району Житомирської області</w:t>
            </w:r>
          </w:p>
        </w:tc>
        <w:tc>
          <w:tcPr>
            <w:tcW w:w="2226" w:type="dxa"/>
          </w:tcPr>
          <w:p w14:paraId="1BAB522A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Заклад дошкільної освіти «Вереси» міста Житомира</w:t>
            </w:r>
          </w:p>
        </w:tc>
        <w:tc>
          <w:tcPr>
            <w:tcW w:w="1819" w:type="dxa"/>
          </w:tcPr>
          <w:p w14:paraId="167BDC38" w14:textId="77777777" w:rsidR="00D30EB5" w:rsidRDefault="00AD28EA" w:rsidP="00AD28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ЗДО «Вереси» </w:t>
            </w:r>
          </w:p>
          <w:p w14:paraId="28BC0459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Житомира</w:t>
            </w:r>
          </w:p>
        </w:tc>
        <w:tc>
          <w:tcPr>
            <w:tcW w:w="1726" w:type="dxa"/>
          </w:tcPr>
          <w:p w14:paraId="4FFF800E" w14:textId="77777777" w:rsidR="00544FBB" w:rsidRDefault="00AD28EA" w:rsidP="00AD28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34277792</w:t>
            </w:r>
          </w:p>
        </w:tc>
      </w:tr>
    </w:tbl>
    <w:p w14:paraId="78B9798A" w14:textId="7565CCD1" w:rsidR="00544FBB" w:rsidRDefault="00544FBB" w:rsidP="00757E10">
      <w:p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6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Hlk205921194"/>
    </w:p>
    <w:bookmarkEnd w:id="1"/>
    <w:p w14:paraId="659144D0" w14:textId="38FF2491" w:rsidR="001B24F6" w:rsidRDefault="001B24F6" w:rsidP="001B2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24F6"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освіти </w:t>
      </w:r>
    </w:p>
    <w:p w14:paraId="7E78A102" w14:textId="30008BDC" w:rsidR="00A64C1C" w:rsidRPr="001B24F6" w:rsidRDefault="001B24F6" w:rsidP="001B2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24F6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24F6">
        <w:rPr>
          <w:rFonts w:ascii="Times New Roman" w:hAnsi="Times New Roman" w:cs="Times New Roman"/>
          <w:sz w:val="28"/>
          <w:szCs w:val="28"/>
          <w:lang w:val="uk-UA"/>
        </w:rPr>
        <w:t xml:space="preserve">Валентин АРЕНДАРЧУК </w:t>
      </w:r>
    </w:p>
    <w:p w14:paraId="1DB161BC" w14:textId="77777777" w:rsidR="001B24F6" w:rsidRDefault="001B24F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D8865AE" w14:textId="2E0F580B" w:rsidR="001B24F6" w:rsidRPr="001B24F6" w:rsidRDefault="001B24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B24F6"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24F6">
        <w:rPr>
          <w:rFonts w:ascii="Times New Roman" w:hAnsi="Times New Roman" w:cs="Times New Roman"/>
          <w:sz w:val="28"/>
          <w:szCs w:val="28"/>
          <w:lang w:val="uk-UA"/>
        </w:rPr>
        <w:t xml:space="preserve">Галина ШИМАНСЬКА </w:t>
      </w:r>
    </w:p>
    <w:sectPr w:rsidR="001B24F6" w:rsidRPr="001B24F6" w:rsidSect="00552D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3C78A" w14:textId="77777777" w:rsidR="00F83047" w:rsidRDefault="00F83047" w:rsidP="00B91784">
      <w:pPr>
        <w:spacing w:after="0" w:line="240" w:lineRule="auto"/>
      </w:pPr>
      <w:r>
        <w:separator/>
      </w:r>
    </w:p>
  </w:endnote>
  <w:endnote w:type="continuationSeparator" w:id="0">
    <w:p w14:paraId="2B15CA56" w14:textId="77777777" w:rsidR="00F83047" w:rsidRDefault="00F83047" w:rsidP="00B91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F844" w14:textId="77777777" w:rsidR="00010F52" w:rsidRDefault="00010F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B7C8C" w14:textId="77777777" w:rsidR="00010F52" w:rsidRDefault="00010F5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45525" w14:textId="77777777" w:rsidR="00010F52" w:rsidRDefault="00010F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F8EDD" w14:textId="77777777" w:rsidR="00F83047" w:rsidRDefault="00F83047" w:rsidP="00B91784">
      <w:pPr>
        <w:spacing w:after="0" w:line="240" w:lineRule="auto"/>
      </w:pPr>
      <w:r>
        <w:separator/>
      </w:r>
    </w:p>
  </w:footnote>
  <w:footnote w:type="continuationSeparator" w:id="0">
    <w:p w14:paraId="76EB5CD9" w14:textId="77777777" w:rsidR="00F83047" w:rsidRDefault="00F83047" w:rsidP="00B91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511C9" w14:textId="77777777" w:rsidR="00010F52" w:rsidRDefault="00010F5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9D002" w14:textId="04A7177C" w:rsidR="00B91784" w:rsidRPr="00CC3543" w:rsidRDefault="00B1797D">
    <w:pPr>
      <w:pStyle w:val="a4"/>
      <w:rPr>
        <w:lang w:val="uk-UA"/>
      </w:rPr>
    </w:pPr>
    <w:r>
      <w:rPr>
        <w:lang w:val="uk-UA"/>
      </w:rPr>
      <w:tab/>
    </w:r>
    <w:r w:rsidR="00CC3543">
      <w:rPr>
        <w:lang w:val="uk-UA"/>
      </w:rPr>
      <w:tab/>
    </w:r>
  </w:p>
  <w:p w14:paraId="747B337F" w14:textId="6DF11E1E" w:rsidR="00994E05" w:rsidRPr="00B1797D" w:rsidRDefault="00B91784" w:rsidP="00B91784">
    <w:pPr>
      <w:pStyle w:val="a4"/>
      <w:tabs>
        <w:tab w:val="clear" w:pos="4677"/>
        <w:tab w:val="clear" w:pos="9355"/>
        <w:tab w:val="left" w:pos="5245"/>
      </w:tabs>
      <w:rPr>
        <w:rFonts w:ascii="Times New Roman" w:hAnsi="Times New Roman" w:cs="Times New Roman"/>
        <w:sz w:val="28"/>
        <w:szCs w:val="28"/>
        <w:lang w:val="uk-UA"/>
      </w:rPr>
    </w:pPr>
    <w:r>
      <w:tab/>
    </w:r>
    <w:r w:rsidR="00010F52">
      <w:rPr>
        <w:rFonts w:ascii="Times New Roman" w:hAnsi="Times New Roman" w:cs="Times New Roman"/>
        <w:sz w:val="28"/>
        <w:szCs w:val="28"/>
        <w:lang w:val="uk-UA"/>
      </w:rPr>
      <w:t>Д</w:t>
    </w:r>
    <w:r w:rsidR="00CC3543" w:rsidRPr="00B1797D">
      <w:rPr>
        <w:rFonts w:ascii="Times New Roman" w:hAnsi="Times New Roman" w:cs="Times New Roman"/>
        <w:sz w:val="28"/>
        <w:szCs w:val="28"/>
        <w:lang w:val="uk-UA"/>
      </w:rPr>
      <w:t>одат</w:t>
    </w:r>
    <w:r w:rsidR="00010F52">
      <w:rPr>
        <w:rFonts w:ascii="Times New Roman" w:hAnsi="Times New Roman" w:cs="Times New Roman"/>
        <w:sz w:val="28"/>
        <w:szCs w:val="28"/>
        <w:lang w:val="uk-UA"/>
      </w:rPr>
      <w:t>ок</w:t>
    </w:r>
    <w:r w:rsidR="00AD009B" w:rsidRPr="00B1797D">
      <w:rPr>
        <w:rFonts w:ascii="Times New Roman" w:hAnsi="Times New Roman" w:cs="Times New Roman"/>
        <w:sz w:val="28"/>
        <w:szCs w:val="28"/>
        <w:lang w:val="uk-UA"/>
      </w:rPr>
      <w:t xml:space="preserve"> </w:t>
    </w:r>
    <w:r w:rsidRPr="00B1797D">
      <w:rPr>
        <w:rFonts w:ascii="Times New Roman" w:hAnsi="Times New Roman" w:cs="Times New Roman"/>
        <w:sz w:val="28"/>
        <w:szCs w:val="28"/>
        <w:lang w:val="uk-UA"/>
      </w:rPr>
      <w:t xml:space="preserve">до </w:t>
    </w:r>
    <w:proofErr w:type="spellStart"/>
    <w:r w:rsidR="00994E05" w:rsidRPr="00B1797D">
      <w:rPr>
        <w:rFonts w:ascii="Times New Roman" w:hAnsi="Times New Roman" w:cs="Times New Roman"/>
        <w:sz w:val="28"/>
        <w:szCs w:val="28"/>
        <w:lang w:val="uk-UA"/>
      </w:rPr>
      <w:t>проєкту</w:t>
    </w:r>
    <w:proofErr w:type="spellEnd"/>
    <w:r w:rsidR="00994E05" w:rsidRPr="00B1797D">
      <w:rPr>
        <w:rFonts w:ascii="Times New Roman" w:hAnsi="Times New Roman" w:cs="Times New Roman"/>
        <w:sz w:val="28"/>
        <w:szCs w:val="28"/>
        <w:lang w:val="uk-UA"/>
      </w:rPr>
      <w:t xml:space="preserve"> </w:t>
    </w:r>
  </w:p>
  <w:p w14:paraId="586DB6A4" w14:textId="35739137" w:rsidR="00B91784" w:rsidRPr="00B1797D" w:rsidRDefault="00994E05" w:rsidP="00B91784">
    <w:pPr>
      <w:pStyle w:val="a4"/>
      <w:tabs>
        <w:tab w:val="clear" w:pos="4677"/>
        <w:tab w:val="clear" w:pos="9355"/>
        <w:tab w:val="left" w:pos="5245"/>
      </w:tabs>
      <w:rPr>
        <w:rFonts w:ascii="Times New Roman" w:hAnsi="Times New Roman" w:cs="Times New Roman"/>
        <w:sz w:val="28"/>
        <w:szCs w:val="28"/>
        <w:lang w:val="uk-UA"/>
      </w:rPr>
    </w:pPr>
    <w:r w:rsidRPr="00B1797D">
      <w:rPr>
        <w:rFonts w:ascii="Times New Roman" w:hAnsi="Times New Roman" w:cs="Times New Roman"/>
        <w:sz w:val="28"/>
        <w:szCs w:val="28"/>
        <w:lang w:val="uk-UA"/>
      </w:rPr>
      <w:tab/>
    </w:r>
    <w:r w:rsidR="00B91784" w:rsidRPr="00B1797D">
      <w:rPr>
        <w:rFonts w:ascii="Times New Roman" w:hAnsi="Times New Roman" w:cs="Times New Roman"/>
        <w:sz w:val="28"/>
        <w:szCs w:val="28"/>
        <w:lang w:val="uk-UA"/>
      </w:rPr>
      <w:t>рішення міської ради</w:t>
    </w:r>
  </w:p>
  <w:p w14:paraId="7EB532B7" w14:textId="3A5E7731" w:rsidR="00FA5553" w:rsidRDefault="00B91784" w:rsidP="00B1797D">
    <w:pPr>
      <w:pStyle w:val="a4"/>
      <w:tabs>
        <w:tab w:val="clear" w:pos="4677"/>
        <w:tab w:val="clear" w:pos="9355"/>
        <w:tab w:val="left" w:pos="5235"/>
        <w:tab w:val="left" w:pos="5812"/>
      </w:tabs>
      <w:rPr>
        <w:rFonts w:ascii="Times New Roman" w:hAnsi="Times New Roman" w:cs="Times New Roman"/>
        <w:sz w:val="28"/>
        <w:szCs w:val="28"/>
        <w:lang w:val="uk-UA"/>
      </w:rPr>
    </w:pPr>
    <w:r w:rsidRPr="00B1797D">
      <w:rPr>
        <w:rFonts w:ascii="Times New Roman" w:hAnsi="Times New Roman" w:cs="Times New Roman"/>
        <w:sz w:val="28"/>
        <w:szCs w:val="28"/>
        <w:lang w:val="uk-UA"/>
      </w:rPr>
      <w:tab/>
    </w:r>
    <w:r w:rsidR="00BE6311" w:rsidRPr="00B1797D">
      <w:rPr>
        <w:rFonts w:ascii="Times New Roman" w:hAnsi="Times New Roman" w:cs="Times New Roman"/>
        <w:sz w:val="28"/>
        <w:szCs w:val="28"/>
        <w:lang w:val="uk-UA"/>
      </w:rPr>
      <w:t>____________</w:t>
    </w:r>
    <w:r w:rsidR="00994E05" w:rsidRPr="00B1797D">
      <w:rPr>
        <w:rFonts w:ascii="Times New Roman" w:hAnsi="Times New Roman" w:cs="Times New Roman"/>
        <w:sz w:val="28"/>
        <w:szCs w:val="28"/>
        <w:lang w:val="uk-UA"/>
      </w:rPr>
      <w:t>_№__</w:t>
    </w:r>
    <w:r w:rsidR="00994E05" w:rsidRPr="00AD009B">
      <w:rPr>
        <w:rFonts w:ascii="Times New Roman" w:hAnsi="Times New Roman" w:cs="Times New Roman"/>
        <w:sz w:val="28"/>
        <w:szCs w:val="28"/>
        <w:lang w:val="uk-UA"/>
      </w:rPr>
      <w:t xml:space="preserve"> </w:t>
    </w:r>
  </w:p>
  <w:p w14:paraId="550F5B55" w14:textId="77777777" w:rsidR="00B905C6" w:rsidRPr="00B1797D" w:rsidRDefault="00B905C6" w:rsidP="00B1797D">
    <w:pPr>
      <w:pStyle w:val="a4"/>
      <w:tabs>
        <w:tab w:val="clear" w:pos="4677"/>
        <w:tab w:val="clear" w:pos="9355"/>
        <w:tab w:val="left" w:pos="5235"/>
        <w:tab w:val="left" w:pos="5812"/>
      </w:tabs>
      <w:rPr>
        <w:rFonts w:ascii="Times New Roman" w:hAnsi="Times New Roman" w:cs="Times New Roman"/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D45FD" w14:textId="77777777" w:rsidR="00010F52" w:rsidRDefault="00010F5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29B7"/>
    <w:multiLevelType w:val="hybridMultilevel"/>
    <w:tmpl w:val="F9B2D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44AC2"/>
    <w:multiLevelType w:val="hybridMultilevel"/>
    <w:tmpl w:val="01BE33D0"/>
    <w:lvl w:ilvl="0" w:tplc="020A72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AF"/>
    <w:rsid w:val="00010F52"/>
    <w:rsid w:val="000507BE"/>
    <w:rsid w:val="000C62EE"/>
    <w:rsid w:val="00114DC8"/>
    <w:rsid w:val="001A2587"/>
    <w:rsid w:val="001B24F6"/>
    <w:rsid w:val="001D7568"/>
    <w:rsid w:val="001F5EFD"/>
    <w:rsid w:val="002614BF"/>
    <w:rsid w:val="00290690"/>
    <w:rsid w:val="002B2A48"/>
    <w:rsid w:val="002C38D2"/>
    <w:rsid w:val="00450E74"/>
    <w:rsid w:val="004A34FB"/>
    <w:rsid w:val="004C54E7"/>
    <w:rsid w:val="004D08A0"/>
    <w:rsid w:val="00544FBB"/>
    <w:rsid w:val="00547759"/>
    <w:rsid w:val="00552DE4"/>
    <w:rsid w:val="005534D3"/>
    <w:rsid w:val="006247C8"/>
    <w:rsid w:val="006641F5"/>
    <w:rsid w:val="00694C39"/>
    <w:rsid w:val="006A6F7E"/>
    <w:rsid w:val="006C595E"/>
    <w:rsid w:val="00706989"/>
    <w:rsid w:val="00733B59"/>
    <w:rsid w:val="00757E10"/>
    <w:rsid w:val="00767648"/>
    <w:rsid w:val="00777DD7"/>
    <w:rsid w:val="007C1B57"/>
    <w:rsid w:val="007E22F0"/>
    <w:rsid w:val="008231AF"/>
    <w:rsid w:val="00861AC2"/>
    <w:rsid w:val="0088228E"/>
    <w:rsid w:val="008A797C"/>
    <w:rsid w:val="008D71EC"/>
    <w:rsid w:val="0094194C"/>
    <w:rsid w:val="00983DF1"/>
    <w:rsid w:val="00994E05"/>
    <w:rsid w:val="009B5948"/>
    <w:rsid w:val="00A51AEC"/>
    <w:rsid w:val="00A6269F"/>
    <w:rsid w:val="00A64C1C"/>
    <w:rsid w:val="00A745A9"/>
    <w:rsid w:val="00AA2B42"/>
    <w:rsid w:val="00AD009B"/>
    <w:rsid w:val="00AD28EA"/>
    <w:rsid w:val="00AE6CF5"/>
    <w:rsid w:val="00B1797D"/>
    <w:rsid w:val="00B26F6B"/>
    <w:rsid w:val="00B905C6"/>
    <w:rsid w:val="00B91784"/>
    <w:rsid w:val="00B92B5B"/>
    <w:rsid w:val="00BB6E1F"/>
    <w:rsid w:val="00BE6311"/>
    <w:rsid w:val="00C72D5C"/>
    <w:rsid w:val="00C9579C"/>
    <w:rsid w:val="00CC3543"/>
    <w:rsid w:val="00CC6DAF"/>
    <w:rsid w:val="00D30EB5"/>
    <w:rsid w:val="00DB22D5"/>
    <w:rsid w:val="00E15311"/>
    <w:rsid w:val="00E3536B"/>
    <w:rsid w:val="00E36677"/>
    <w:rsid w:val="00EE56BC"/>
    <w:rsid w:val="00F83047"/>
    <w:rsid w:val="00FA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96C8F"/>
  <w15:docId w15:val="{88502D64-1732-4FB9-BF40-BE66587F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3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1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1784"/>
  </w:style>
  <w:style w:type="paragraph" w:styleId="a6">
    <w:name w:val="footer"/>
    <w:basedOn w:val="a"/>
    <w:link w:val="a7"/>
    <w:uiPriority w:val="99"/>
    <w:unhideWhenUsed/>
    <w:rsid w:val="00B91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1784"/>
  </w:style>
  <w:style w:type="paragraph" w:styleId="a8">
    <w:name w:val="List Paragraph"/>
    <w:basedOn w:val="a"/>
    <w:uiPriority w:val="34"/>
    <w:qFormat/>
    <w:rsid w:val="00544FB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6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41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 К</dc:creator>
  <cp:keywords/>
  <dc:description/>
  <cp:lastModifiedBy>Пользователь Windows</cp:lastModifiedBy>
  <cp:revision>34</cp:revision>
  <cp:lastPrinted>2025-12-03T08:53:00Z</cp:lastPrinted>
  <dcterms:created xsi:type="dcterms:W3CDTF">2025-11-05T13:29:00Z</dcterms:created>
  <dcterms:modified xsi:type="dcterms:W3CDTF">2025-12-03T09:46:00Z</dcterms:modified>
</cp:coreProperties>
</file>